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1508" w:rsidR="0061148E" w:rsidRPr="0035681E" w:rsidRDefault="00EB3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549D" w:rsidR="0061148E" w:rsidRPr="0035681E" w:rsidRDefault="00EB3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97057" w:rsidR="00CD0676" w:rsidRPr="00944D28" w:rsidRDefault="00EB3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41C4F" w:rsidR="00CD0676" w:rsidRPr="00944D28" w:rsidRDefault="00EB3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FB698" w:rsidR="00CD0676" w:rsidRPr="00944D28" w:rsidRDefault="00EB3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8D7E0" w:rsidR="00CD0676" w:rsidRPr="00944D28" w:rsidRDefault="00EB3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0D15E" w:rsidR="00CD0676" w:rsidRPr="00944D28" w:rsidRDefault="00EB3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795F0" w:rsidR="00CD0676" w:rsidRPr="00944D28" w:rsidRDefault="00EB3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36E09" w:rsidR="00CD0676" w:rsidRPr="00944D28" w:rsidRDefault="00EB3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3D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4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27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72BDD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43EC8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E9F5F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EAC64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A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9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4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5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75FE4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564E4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59411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EC2A9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E9920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8F6ED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D01F7" w:rsidR="00B87ED3" w:rsidRPr="00944D28" w:rsidRDefault="00EB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AB5D0" w:rsidR="00B87ED3" w:rsidRPr="00944D28" w:rsidRDefault="00EB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0E99E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0A184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82AB0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C992F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8A4D7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EEF2D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FD2EC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1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8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B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9F5EC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142CB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9EC17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4A759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C8F71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8F717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F7907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C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2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C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7E102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BCC9A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1791A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B542B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FAA67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2C409" w:rsidR="00B87ED3" w:rsidRPr="00944D28" w:rsidRDefault="00EB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5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F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F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7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A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2022-10-19T17:57:00.0000000Z</dcterms:modified>
</coreProperties>
</file>