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1508" w:rsidR="0061148E" w:rsidRPr="0035681E" w:rsidRDefault="00EB3A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D549D" w:rsidR="0061148E" w:rsidRPr="0035681E" w:rsidRDefault="00EB3A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97057" w:rsidR="00CD0676" w:rsidRPr="00944D28" w:rsidRDefault="00EB3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41C4F" w:rsidR="00CD0676" w:rsidRPr="00944D28" w:rsidRDefault="00EB3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BFB698" w:rsidR="00CD0676" w:rsidRPr="00944D28" w:rsidRDefault="00EB3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8D7E0" w:rsidR="00CD0676" w:rsidRPr="00944D28" w:rsidRDefault="00EB3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0D15E" w:rsidR="00CD0676" w:rsidRPr="00944D28" w:rsidRDefault="00EB3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795F0" w:rsidR="00CD0676" w:rsidRPr="00944D28" w:rsidRDefault="00EB3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36E09" w:rsidR="00CD0676" w:rsidRPr="00944D28" w:rsidRDefault="00EB3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3D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4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27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72BDD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443EC8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E9F5F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EAC64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46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D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A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9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4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5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75FE4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564E4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59411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EC2A9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E9920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8F6ED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D01F7" w:rsidR="00B87ED3" w:rsidRPr="00944D28" w:rsidRDefault="00EB3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AB5D0" w:rsidR="00B87ED3" w:rsidRPr="00944D28" w:rsidRDefault="00EB3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C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E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5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0E99E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90A184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82AB0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C992F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8A4D7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EEF2D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FD2EC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1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8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A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B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9F5EC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142CB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F9EC17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4A759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C8F71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8F717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F7907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C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C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2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7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C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2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7E102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BCC9A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1791A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B542B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FAA67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2C409" w:rsidR="00B87ED3" w:rsidRPr="00944D28" w:rsidRDefault="00EB3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5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F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5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F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8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7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C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A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2022-10-19T17:57:00.0000000Z</dcterms:modified>
</coreProperties>
</file>