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4069" w:rsidR="0061148E" w:rsidRPr="0035681E" w:rsidRDefault="008B7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46B9" w:rsidR="0061148E" w:rsidRPr="0035681E" w:rsidRDefault="008B7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17BF8" w:rsidR="00CD0676" w:rsidRPr="00944D28" w:rsidRDefault="008B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1E2AE" w:rsidR="00CD0676" w:rsidRPr="00944D28" w:rsidRDefault="008B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22D4F" w:rsidR="00CD0676" w:rsidRPr="00944D28" w:rsidRDefault="008B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77E56" w:rsidR="00CD0676" w:rsidRPr="00944D28" w:rsidRDefault="008B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BE56F" w:rsidR="00CD0676" w:rsidRPr="00944D28" w:rsidRDefault="008B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83315" w:rsidR="00CD0676" w:rsidRPr="00944D28" w:rsidRDefault="008B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751F5" w:rsidR="00CD0676" w:rsidRPr="00944D28" w:rsidRDefault="008B72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1E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C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78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6A961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55BDD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0C06C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1C9D5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9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3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C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1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D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7ABF6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C35FC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9A176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05D51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DB4C0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DD1F5A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A6718" w:rsidR="00B87ED3" w:rsidRPr="00944D28" w:rsidRDefault="008B7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4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8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66B4E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EB05B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4F9A0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D6552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FE144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11474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FA130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4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A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8101A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9178D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EAD3E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36BFE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E20D1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AA1DB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5FEBF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D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0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83583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06ABE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D45DB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815F9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75D98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8C633" w:rsidR="00B87ED3" w:rsidRPr="00944D28" w:rsidRDefault="008B7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C6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9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B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F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27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2022-10-19T18:29:00.0000000Z</dcterms:modified>
</coreProperties>
</file>