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2478" w:rsidR="0061148E" w:rsidRPr="0035681E" w:rsidRDefault="00652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3579" w:rsidR="0061148E" w:rsidRPr="0035681E" w:rsidRDefault="00652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F7B95" w:rsidR="00CD0676" w:rsidRPr="00944D28" w:rsidRDefault="00652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35AE3" w:rsidR="00CD0676" w:rsidRPr="00944D28" w:rsidRDefault="00652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002CD" w:rsidR="00CD0676" w:rsidRPr="00944D28" w:rsidRDefault="00652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F5722" w:rsidR="00CD0676" w:rsidRPr="00944D28" w:rsidRDefault="00652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63A11" w:rsidR="00CD0676" w:rsidRPr="00944D28" w:rsidRDefault="00652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A829B" w:rsidR="00CD0676" w:rsidRPr="00944D28" w:rsidRDefault="00652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5FFF4" w:rsidR="00CD0676" w:rsidRPr="00944D28" w:rsidRDefault="00652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95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0E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B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AA826" w:rsidR="00B87ED3" w:rsidRPr="00944D28" w:rsidRDefault="0065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EF565" w:rsidR="00B87ED3" w:rsidRPr="00944D28" w:rsidRDefault="0065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029D2" w:rsidR="00B87ED3" w:rsidRPr="00944D28" w:rsidRDefault="0065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3B458" w:rsidR="00B87ED3" w:rsidRPr="00944D28" w:rsidRDefault="0065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4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E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8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A3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EDD61" w:rsidR="00B87ED3" w:rsidRPr="00944D28" w:rsidRDefault="0065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25D85" w:rsidR="00B87ED3" w:rsidRPr="00944D28" w:rsidRDefault="0065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8FD00" w:rsidR="00B87ED3" w:rsidRPr="00944D28" w:rsidRDefault="0065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8D437" w:rsidR="00B87ED3" w:rsidRPr="00944D28" w:rsidRDefault="0065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B4974" w:rsidR="00B87ED3" w:rsidRPr="00944D28" w:rsidRDefault="0065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7F958" w:rsidR="00B87ED3" w:rsidRPr="00944D28" w:rsidRDefault="0065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6D91A" w:rsidR="00B87ED3" w:rsidRPr="00944D28" w:rsidRDefault="0065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F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A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2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D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1F1F9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514A9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FF0D2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577EB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89779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492DF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B56FF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C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5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E35B1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32E41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0C473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E7C64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EA0D9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E36F6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3048F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E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2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D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6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D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F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B902B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50055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5C360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60D98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371A4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570D7" w:rsidR="00B87ED3" w:rsidRPr="00944D28" w:rsidRDefault="0065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F0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6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5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B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6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2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47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2022-10-19T19:28:00.0000000Z</dcterms:modified>
</coreProperties>
</file>