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2478" w:rsidR="0061148E" w:rsidRPr="0035681E" w:rsidRDefault="00652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3579" w:rsidR="0061148E" w:rsidRPr="0035681E" w:rsidRDefault="00652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F7B95" w:rsidR="00CD0676" w:rsidRPr="00944D28" w:rsidRDefault="00652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35AE3" w:rsidR="00CD0676" w:rsidRPr="00944D28" w:rsidRDefault="00652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002CD" w:rsidR="00CD0676" w:rsidRPr="00944D28" w:rsidRDefault="00652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F5722" w:rsidR="00CD0676" w:rsidRPr="00944D28" w:rsidRDefault="00652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63A11" w:rsidR="00CD0676" w:rsidRPr="00944D28" w:rsidRDefault="00652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A829B" w:rsidR="00CD0676" w:rsidRPr="00944D28" w:rsidRDefault="00652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5FFF4" w:rsidR="00CD0676" w:rsidRPr="00944D28" w:rsidRDefault="00652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95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0E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B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AA826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EF565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029D2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3B458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E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8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3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EDD61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25D85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8FD00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8D437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B4974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7F958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6D91A" w:rsidR="00B87ED3" w:rsidRPr="00944D28" w:rsidRDefault="0065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A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2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D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1F1F9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514A9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FF0D2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577EB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89779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492DF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B56FF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6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5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E35B1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32E41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0C473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E7C64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EA0D9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E36F6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3048F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2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D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D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B902B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50055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5C360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60D98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371A4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570D7" w:rsidR="00B87ED3" w:rsidRPr="00944D28" w:rsidRDefault="0065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F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6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5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B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6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2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47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2022-10-19T19:28:00.0000000Z</dcterms:modified>
</coreProperties>
</file>