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1E6EB" w:rsidR="0061148E" w:rsidRPr="0035681E" w:rsidRDefault="00CA0E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B111F" w:rsidR="0061148E" w:rsidRPr="0035681E" w:rsidRDefault="00CA0E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3B5A8" w:rsidR="00CD0676" w:rsidRPr="00944D28" w:rsidRDefault="00CA0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35B24" w:rsidR="00CD0676" w:rsidRPr="00944D28" w:rsidRDefault="00CA0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ABE9F" w:rsidR="00CD0676" w:rsidRPr="00944D28" w:rsidRDefault="00CA0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DA1C60" w:rsidR="00CD0676" w:rsidRPr="00944D28" w:rsidRDefault="00CA0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DC91D" w:rsidR="00CD0676" w:rsidRPr="00944D28" w:rsidRDefault="00CA0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21EE1" w:rsidR="00CD0676" w:rsidRPr="00944D28" w:rsidRDefault="00CA0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3A644" w:rsidR="00CD0676" w:rsidRPr="00944D28" w:rsidRDefault="00CA0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CB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1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E3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72563" w:rsidR="00B87ED3" w:rsidRPr="00944D28" w:rsidRDefault="00CA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5FCF5" w:rsidR="00B87ED3" w:rsidRPr="00944D28" w:rsidRDefault="00CA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12F12" w:rsidR="00B87ED3" w:rsidRPr="00944D28" w:rsidRDefault="00CA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F36F4" w:rsidR="00B87ED3" w:rsidRPr="00944D28" w:rsidRDefault="00CA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F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7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1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2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BF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94100" w:rsidR="00B87ED3" w:rsidRPr="00944D28" w:rsidRDefault="00CA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B0076" w:rsidR="00B87ED3" w:rsidRPr="00944D28" w:rsidRDefault="00CA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0FFBB" w:rsidR="00B87ED3" w:rsidRPr="00944D28" w:rsidRDefault="00CA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DEE0D" w:rsidR="00B87ED3" w:rsidRPr="00944D28" w:rsidRDefault="00CA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0274B" w:rsidR="00B87ED3" w:rsidRPr="00944D28" w:rsidRDefault="00CA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18D71" w:rsidR="00B87ED3" w:rsidRPr="00944D28" w:rsidRDefault="00CA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7CCA3" w:rsidR="00B87ED3" w:rsidRPr="00944D28" w:rsidRDefault="00CA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F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D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2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0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B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2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07EFE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559B4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FE79F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4DDC4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E3F8E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E92A7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9E11B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F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5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C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9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80CF0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2B9FD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154B3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7197F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CCDD5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34128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945FB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5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5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A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E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8D322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4FDF2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D8165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4959B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12970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31669" w:rsidR="00B87ED3" w:rsidRPr="00944D28" w:rsidRDefault="00CA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F3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8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E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9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C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F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E8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2022-10-16T17:24:00.0000000Z</dcterms:modified>
</coreProperties>
</file>