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9501" w:rsidR="0061148E" w:rsidRPr="0035681E" w:rsidRDefault="002C2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0CF53" w:rsidR="0061148E" w:rsidRPr="0035681E" w:rsidRDefault="002C2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82DBD" w:rsidR="00CD0676" w:rsidRPr="00944D28" w:rsidRDefault="002C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BA1FB" w:rsidR="00CD0676" w:rsidRPr="00944D28" w:rsidRDefault="002C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61CD1" w:rsidR="00CD0676" w:rsidRPr="00944D28" w:rsidRDefault="002C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CFC90" w:rsidR="00CD0676" w:rsidRPr="00944D28" w:rsidRDefault="002C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3A846" w:rsidR="00CD0676" w:rsidRPr="00944D28" w:rsidRDefault="002C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D6E86" w:rsidR="00CD0676" w:rsidRPr="00944D28" w:rsidRDefault="002C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2C4DF" w:rsidR="00CD0676" w:rsidRPr="00944D28" w:rsidRDefault="002C2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E6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16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DA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EC03C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A4D95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EC004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3C0E6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D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4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F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9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1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F3CD5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5DDD5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5FEE2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1D7BD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5C9E3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C13CC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9F8AD" w:rsidR="00B87ED3" w:rsidRPr="00944D28" w:rsidRDefault="002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D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C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0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5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685E9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9704A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A2366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4DEF2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39485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9697F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B9223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C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C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9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5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1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2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2E610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78B61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C4244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9CE7C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85BD6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A8061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B78AB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0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A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8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28B37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46815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2BB67F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A8B22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7D138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E53FF" w:rsidR="00B87ED3" w:rsidRPr="00944D28" w:rsidRDefault="002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A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3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9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4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8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2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9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0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9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2022-10-19T21:13:00.0000000Z</dcterms:modified>
</coreProperties>
</file>