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3CD8" w:rsidR="0061148E" w:rsidRPr="0035681E" w:rsidRDefault="00CA04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F27C" w:rsidR="0061148E" w:rsidRPr="0035681E" w:rsidRDefault="00CA04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F34A23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4E1E4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FB3CE5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375D8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BA5783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934D1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DF5D59" w:rsidR="00CD0676" w:rsidRPr="00944D28" w:rsidRDefault="00CA04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F4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BBF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53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8C66F5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8D54DC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5696C8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04716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A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60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6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D8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34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3F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BACB77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C15AD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3FAE5B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785F5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0A8FD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4F193C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EAFDC" w:rsidR="00B87ED3" w:rsidRPr="00944D28" w:rsidRDefault="00CA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F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D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3D2E9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5B714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4A23D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829D1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68791B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70E46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23EBA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F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D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5B950" w:rsidR="00B87ED3" w:rsidRPr="00944D28" w:rsidRDefault="00CA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B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D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D102CB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CA0FF6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7EDCE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9A7DC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9A979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75737D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6CA42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5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7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A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D8F385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4C4F6A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BBEFB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DFC8A4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FFB0C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0530D" w:rsidR="00B87ED3" w:rsidRPr="00944D28" w:rsidRDefault="00CA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02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0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7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0431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