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A377" w:rsidR="0061148E" w:rsidRPr="0035681E" w:rsidRDefault="00543A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2004" w:rsidR="0061148E" w:rsidRPr="0035681E" w:rsidRDefault="00543A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B3FDA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646BE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D0821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9265F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34CCA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43ED9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4BB04" w:rsidR="00CD0676" w:rsidRPr="00944D28" w:rsidRDefault="00543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A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1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4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91E95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48D23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3339A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A8FE5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2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88922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9621E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62537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F1D4C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216C7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33B91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66E8F" w:rsidR="00B87ED3" w:rsidRPr="00944D28" w:rsidRDefault="0054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1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0A16" w:rsidR="00B87ED3" w:rsidRPr="00944D28" w:rsidRDefault="0054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C6EA6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9A8AA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92B23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7ED8B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AC537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A55C6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33F50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114DE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C0746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FD369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2A05C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ABEDE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7185D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E7CCF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99D17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1EEF4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6F28B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A37E5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F8310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C1D6B" w:rsidR="00B87ED3" w:rsidRPr="00944D28" w:rsidRDefault="0054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4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2022-10-19T22:27:00.0000000Z</dcterms:modified>
</coreProperties>
</file>