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CA1C" w:rsidR="0061148E" w:rsidRPr="0035681E" w:rsidRDefault="004E3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6FB4" w:rsidR="0061148E" w:rsidRPr="0035681E" w:rsidRDefault="004E3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E78E5" w:rsidR="00CD0676" w:rsidRPr="00944D28" w:rsidRDefault="004E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0BA6A" w:rsidR="00CD0676" w:rsidRPr="00944D28" w:rsidRDefault="004E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61C95" w:rsidR="00CD0676" w:rsidRPr="00944D28" w:rsidRDefault="004E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2BD92" w:rsidR="00CD0676" w:rsidRPr="00944D28" w:rsidRDefault="004E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CB95E" w:rsidR="00CD0676" w:rsidRPr="00944D28" w:rsidRDefault="004E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C7FDD" w:rsidR="00CD0676" w:rsidRPr="00944D28" w:rsidRDefault="004E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A375D" w:rsidR="00CD0676" w:rsidRPr="00944D28" w:rsidRDefault="004E3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E2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3B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3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B329A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85C64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69F19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9458A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D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2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D31BC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3EA73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1816F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479B5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07189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760D6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3DED0" w:rsidR="00B87ED3" w:rsidRPr="00944D28" w:rsidRDefault="004E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7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41374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2C3EB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8F525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5C5BC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1BCF2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A31D0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7A1FD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F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5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E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2AAE1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FCE50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89388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6908F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07194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BA624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35A3C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0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16109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AAEA9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D2CFC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EFB67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941B9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77857" w:rsidR="00B87ED3" w:rsidRPr="00944D28" w:rsidRDefault="004E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1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0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336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2022-10-19T22:47:00.0000000Z</dcterms:modified>
</coreProperties>
</file>