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5E8B" w:rsidR="0061148E" w:rsidRPr="0035681E" w:rsidRDefault="00DB0E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F727" w:rsidR="0061148E" w:rsidRPr="0035681E" w:rsidRDefault="00DB0E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78F88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3D22A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F852AF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8949DB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BAACC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12B4F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DF1A5" w:rsidR="00CD0676" w:rsidRPr="00944D28" w:rsidRDefault="00DB0E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4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D7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6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8A404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DB0B27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2AEDC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451EB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D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8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B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8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30C8F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6A5B19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2A943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D1653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76BF9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8BA44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A1CF9A" w:rsidR="00B87ED3" w:rsidRPr="00944D28" w:rsidRDefault="00D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4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E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FA79A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0DA22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0141F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87A07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B2181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658A5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14534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D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57C020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F9373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75377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D8942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2F410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69F4E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937BC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3C12E0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449F7F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51806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699134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D468F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4FC7B4" w:rsidR="00B87ED3" w:rsidRPr="00944D28" w:rsidRDefault="00D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BDD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D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7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7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E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2022-10-19T23:19:00.0000000Z</dcterms:modified>
</coreProperties>
</file>