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B69F" w:rsidR="0061148E" w:rsidRPr="0035681E" w:rsidRDefault="00072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E530" w:rsidR="0061148E" w:rsidRPr="0035681E" w:rsidRDefault="00072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8A9D9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A5F95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FAFB5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22846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AD085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4C864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56271" w:rsidR="00CD0676" w:rsidRPr="00944D28" w:rsidRDefault="00072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3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3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5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ABD31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1A524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B2DC2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BFD49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C612E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38DE8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6E1BA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969D4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C6B31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13FAA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E991A" w:rsidR="00B87ED3" w:rsidRPr="00944D28" w:rsidRDefault="0007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1700F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C0DEB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17F8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D67E5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35D7E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54290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B3803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FF25" w:rsidR="00B87ED3" w:rsidRPr="00944D28" w:rsidRDefault="0007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F00B1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1A2F0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F0050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AEDE7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CB75A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F8229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6621D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B7355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0E0B2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801B6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B5DE9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7148B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C255A" w:rsidR="00B87ED3" w:rsidRPr="00944D28" w:rsidRDefault="0007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6D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4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