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E48AB" w:rsidR="0061148E" w:rsidRPr="0035681E" w:rsidRDefault="006C3C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187A" w:rsidR="0061148E" w:rsidRPr="0035681E" w:rsidRDefault="006C3C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BF1FD" w:rsidR="00CD0676" w:rsidRPr="00944D28" w:rsidRDefault="006C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22C13" w:rsidR="00CD0676" w:rsidRPr="00944D28" w:rsidRDefault="006C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4880C" w:rsidR="00CD0676" w:rsidRPr="00944D28" w:rsidRDefault="006C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54E32" w:rsidR="00CD0676" w:rsidRPr="00944D28" w:rsidRDefault="006C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AF25D1" w:rsidR="00CD0676" w:rsidRPr="00944D28" w:rsidRDefault="006C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5B88E" w:rsidR="00CD0676" w:rsidRPr="00944D28" w:rsidRDefault="006C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C6009" w:rsidR="00CD0676" w:rsidRPr="00944D28" w:rsidRDefault="006C3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6F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8A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F3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8B4DC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A6AF6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0D872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0F6A2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A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F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6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C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28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69365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D8404E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3A436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58F4E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B63E5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DCDC0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65C6A" w:rsidR="00B87ED3" w:rsidRPr="00944D28" w:rsidRDefault="006C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7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F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7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4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A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4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18826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5C237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2F8FB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A16CE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5CF8F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D8982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EAE54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24082" w:rsidR="00B87ED3" w:rsidRPr="00944D28" w:rsidRDefault="006C3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8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6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E719D" w:rsidR="00B87ED3" w:rsidRPr="00944D28" w:rsidRDefault="006C3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2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C95D3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D2843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1E52F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DD965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B01E2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9EC29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FBEAB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C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E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2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9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4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2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7536FA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274AC9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3C1B9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C297DE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DF7DD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5EE3B" w:rsidR="00B87ED3" w:rsidRPr="00944D28" w:rsidRDefault="006C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9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A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B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8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A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3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CB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2022-10-20T00:34:00.0000000Z</dcterms:modified>
</coreProperties>
</file>