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53EF9" w:rsidR="0061148E" w:rsidRPr="0035681E" w:rsidRDefault="00676D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6F8C" w:rsidR="0061148E" w:rsidRPr="0035681E" w:rsidRDefault="00676D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34436" w:rsidR="00CD0676" w:rsidRPr="00944D28" w:rsidRDefault="0067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AE478" w:rsidR="00CD0676" w:rsidRPr="00944D28" w:rsidRDefault="0067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0150F" w:rsidR="00CD0676" w:rsidRPr="00944D28" w:rsidRDefault="0067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346C4" w:rsidR="00CD0676" w:rsidRPr="00944D28" w:rsidRDefault="0067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89E11" w:rsidR="00CD0676" w:rsidRPr="00944D28" w:rsidRDefault="0067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4C033" w:rsidR="00CD0676" w:rsidRPr="00944D28" w:rsidRDefault="0067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EA4B6" w:rsidR="00CD0676" w:rsidRPr="00944D28" w:rsidRDefault="0067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8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0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26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231DF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149F2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E78CC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27DAC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F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C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F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91003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78EC6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AF68C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3E446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62B62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12F1E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F8DC3" w:rsidR="00B87ED3" w:rsidRPr="00944D28" w:rsidRDefault="0067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8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DEA3" w:rsidR="00B87ED3" w:rsidRPr="00944D28" w:rsidRDefault="00676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CFC93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461F0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39D41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62871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26D42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20FAE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205A1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6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4647F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D34A0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7018B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D2004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B6DE6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C79C8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33720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0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2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28AC3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27CA7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205C1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2E179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BB314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C6555" w:rsidR="00B87ED3" w:rsidRPr="00944D28" w:rsidRDefault="0067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E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0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65E2" w:rsidR="00B87ED3" w:rsidRPr="00944D28" w:rsidRDefault="00676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B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D6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2022-10-20T01:05:00.0000000Z</dcterms:modified>
</coreProperties>
</file>