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E6F1" w:rsidR="0061148E" w:rsidRPr="0035681E" w:rsidRDefault="00E06C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EB8A" w:rsidR="0061148E" w:rsidRPr="0035681E" w:rsidRDefault="00E06C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2C6E3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ADA2F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EF170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D9A3C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5A007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DD57F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ECD6A" w:rsidR="00CD0676" w:rsidRPr="00944D28" w:rsidRDefault="00E06C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A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7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D0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B33F1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C2291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8F89E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E8A40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C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6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A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7366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FF5E4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B6A43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F26FE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399AA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9C61C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BEFB8" w:rsidR="00B87ED3" w:rsidRPr="00944D28" w:rsidRDefault="00E06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1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958BB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40289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48368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CB76CB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98071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F14DE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D59E1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987D" w:rsidR="00B87ED3" w:rsidRPr="00944D28" w:rsidRDefault="00E06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4E6BC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0D092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2D1A7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32688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2AFD8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F9F0F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C2058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E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00F3F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237C6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C6EC0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2F592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ACA8F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36284" w:rsidR="00B87ED3" w:rsidRPr="00944D28" w:rsidRDefault="00E06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C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2022-10-20T01:57:00.0000000Z</dcterms:modified>
</coreProperties>
</file>