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919B" w:rsidR="0061148E" w:rsidRPr="0035681E" w:rsidRDefault="00E80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A35E3" w:rsidR="0061148E" w:rsidRPr="0035681E" w:rsidRDefault="00E80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58788" w:rsidR="00CD0676" w:rsidRPr="00944D28" w:rsidRDefault="00E8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5142F" w:rsidR="00CD0676" w:rsidRPr="00944D28" w:rsidRDefault="00E8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92954" w:rsidR="00CD0676" w:rsidRPr="00944D28" w:rsidRDefault="00E8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0981D" w:rsidR="00CD0676" w:rsidRPr="00944D28" w:rsidRDefault="00E8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1BCCF" w:rsidR="00CD0676" w:rsidRPr="00944D28" w:rsidRDefault="00E8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787B3" w:rsidR="00CD0676" w:rsidRPr="00944D28" w:rsidRDefault="00E8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F4277" w:rsidR="00CD0676" w:rsidRPr="00944D28" w:rsidRDefault="00E80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20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72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7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64BE0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AF24E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C4994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65AA3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3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E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DD79D" w:rsidR="00B87ED3" w:rsidRPr="00944D28" w:rsidRDefault="00E8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0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3961B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46899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DCDE1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1C571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6C8DB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1E4EF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B1C04" w:rsidR="00B87ED3" w:rsidRPr="00944D28" w:rsidRDefault="00E8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EAFDC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1567B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4888D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CD7A7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52AFE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252D4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5DDCC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D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7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A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6A0BF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35AD5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468DE5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4807C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8ED48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13C65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5243D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0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D98CB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D8887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CBDA5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D0781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B43FF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7C0A9" w:rsidR="00B87ED3" w:rsidRPr="00944D28" w:rsidRDefault="00E8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B6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5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C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E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