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58C8" w:rsidR="0061148E" w:rsidRPr="0035681E" w:rsidRDefault="009808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261FD" w:rsidR="0061148E" w:rsidRPr="0035681E" w:rsidRDefault="009808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85D1A" w:rsidR="00CD0676" w:rsidRPr="00944D28" w:rsidRDefault="0098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9623C" w:rsidR="00CD0676" w:rsidRPr="00944D28" w:rsidRDefault="0098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B9B8E" w:rsidR="00CD0676" w:rsidRPr="00944D28" w:rsidRDefault="0098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7FE19" w:rsidR="00CD0676" w:rsidRPr="00944D28" w:rsidRDefault="0098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E8BE5" w:rsidR="00CD0676" w:rsidRPr="00944D28" w:rsidRDefault="0098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8672C" w:rsidR="00CD0676" w:rsidRPr="00944D28" w:rsidRDefault="0098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CDAA9" w:rsidR="00CD0676" w:rsidRPr="00944D28" w:rsidRDefault="0098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5F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8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5B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CF5C6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6FD38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5B829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1CB47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B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F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D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6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2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EA18F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BCA00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560BC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EC18C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CF14E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0FA99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F8D6B" w:rsidR="00B87ED3" w:rsidRPr="00944D28" w:rsidRDefault="0098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1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2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E72AB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B3F7F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95C6F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2A99A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02668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37D87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BE075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1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F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CD5F" w:rsidR="00B87ED3" w:rsidRPr="00944D28" w:rsidRDefault="00980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E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A7594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FE08F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B9E71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4369A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9BD39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6A361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ED3F9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D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9E785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B8C26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B9BA1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FE2C0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27D13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A323A" w:rsidR="00B87ED3" w:rsidRPr="00944D28" w:rsidRDefault="0098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2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C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E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8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2022-10-20T02:42:00.0000000Z</dcterms:modified>
</coreProperties>
</file>