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AF80" w:rsidR="0061148E" w:rsidRPr="0035681E" w:rsidRDefault="00A37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42D8" w:rsidR="0061148E" w:rsidRPr="0035681E" w:rsidRDefault="00A37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7F363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3B030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CF688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E0718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3C520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D5CDD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0C504" w:rsidR="00CD0676" w:rsidRPr="00944D28" w:rsidRDefault="00A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B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F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C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66C6D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FFEA1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12FA3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C122A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D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4927A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E867C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82CE3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53308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E1FEC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60B6D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68F8D" w:rsidR="00B87ED3" w:rsidRPr="00944D28" w:rsidRDefault="00A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2EB0" w:rsidR="00B87ED3" w:rsidRPr="00944D28" w:rsidRDefault="00A3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EF14A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AE654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6E23D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B0C70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538A2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F739E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CFA83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FD2F0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98E9E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04CFC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30898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2E56F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1B3C3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ED9F6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12A05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64E3F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12846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B42E2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475F7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467E7" w:rsidR="00B87ED3" w:rsidRPr="00944D28" w:rsidRDefault="00A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7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E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2022-10-20T03:00:00.0000000Z</dcterms:modified>
</coreProperties>
</file>