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D4D3" w:rsidR="0061148E" w:rsidRPr="0035681E" w:rsidRDefault="00941E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964E72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EC289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E86C95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28548E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C71E6C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43E6B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288BBB" w:rsidR="00CD0676" w:rsidRPr="00944D28" w:rsidRDefault="00941E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856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6EA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FA1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F6F30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509164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B4666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FF8B73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B4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C3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66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8B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55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9E69B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F9582B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A46AB4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92632B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637D6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C02E2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45ECA3" w:rsidR="00B87ED3" w:rsidRPr="00944D28" w:rsidRDefault="00941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0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E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3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4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DAAAB6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3B0248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C5FF2B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8CAB6A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8E1AFE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28B27C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6A6142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3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8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E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3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1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830A70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A1D3B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4CDD8F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6DE117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92BA6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BE2D73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D1785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4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0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C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C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2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C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78AF49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29E108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118073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63781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51DDD8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B33D2C" w:rsidR="00B87ED3" w:rsidRPr="00944D28" w:rsidRDefault="00941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BA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A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9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C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E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D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1ED5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2022-10-11T17:03:00.0000000Z</dcterms:modified>
</coreProperties>
</file>