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CB018" w:rsidR="0061148E" w:rsidRPr="0035681E" w:rsidRDefault="00885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1EDF" w:rsidR="0061148E" w:rsidRPr="0035681E" w:rsidRDefault="00885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3EA62" w:rsidR="00CD0676" w:rsidRPr="00944D28" w:rsidRDefault="00885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DFC4F" w:rsidR="00CD0676" w:rsidRPr="00944D28" w:rsidRDefault="00885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3DFDD" w:rsidR="00CD0676" w:rsidRPr="00944D28" w:rsidRDefault="00885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D9693" w:rsidR="00CD0676" w:rsidRPr="00944D28" w:rsidRDefault="00885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6E177" w:rsidR="00CD0676" w:rsidRPr="00944D28" w:rsidRDefault="00885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08214" w:rsidR="00CD0676" w:rsidRPr="00944D28" w:rsidRDefault="00885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C6732" w:rsidR="00CD0676" w:rsidRPr="00944D28" w:rsidRDefault="00885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D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1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4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2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CFA27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93506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AD940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A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4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F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6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DA79" w:rsidR="00B87ED3" w:rsidRPr="00944D28" w:rsidRDefault="0088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4CC0" w:rsidR="00B87ED3" w:rsidRPr="00944D28" w:rsidRDefault="0088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4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C8D98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BE4DF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FF47E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8C4CF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30E00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DE809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4E698" w:rsidR="00B87ED3" w:rsidRPr="00944D28" w:rsidRDefault="0088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4238" w:rsidR="00B87ED3" w:rsidRPr="00944D28" w:rsidRDefault="00885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3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5AD5C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414D6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F0F2A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16306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AD751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651DC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05FFA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2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A328D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EEE60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35448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525EC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61806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D706E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55FEE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B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C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4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F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D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BB8AA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DECAE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2EA65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8490E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58AEF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8C87E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FB7CC" w:rsidR="00B87ED3" w:rsidRPr="00944D28" w:rsidRDefault="0088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1F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