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F683" w:rsidR="0061148E" w:rsidRPr="0035681E" w:rsidRDefault="00FE09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660D" w:rsidR="0061148E" w:rsidRPr="0035681E" w:rsidRDefault="00FE09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CA716F" w:rsidR="00CD0676" w:rsidRPr="00944D28" w:rsidRDefault="00FE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915B8" w:rsidR="00CD0676" w:rsidRPr="00944D28" w:rsidRDefault="00FE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80CA65" w:rsidR="00CD0676" w:rsidRPr="00944D28" w:rsidRDefault="00FE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9CC33" w:rsidR="00CD0676" w:rsidRPr="00944D28" w:rsidRDefault="00FE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70A9E" w:rsidR="00CD0676" w:rsidRPr="00944D28" w:rsidRDefault="00FE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90972" w:rsidR="00CD0676" w:rsidRPr="00944D28" w:rsidRDefault="00FE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84AE1" w:rsidR="00CD0676" w:rsidRPr="00944D28" w:rsidRDefault="00FE09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7C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2B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DD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00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4CB79" w:rsidR="00B87ED3" w:rsidRPr="00944D28" w:rsidRDefault="00F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D8BD1" w:rsidR="00B87ED3" w:rsidRPr="00944D28" w:rsidRDefault="00F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706EB" w:rsidR="00B87ED3" w:rsidRPr="00944D28" w:rsidRDefault="00F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D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B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4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F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E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14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45215" w:rsidR="00B87ED3" w:rsidRPr="00944D28" w:rsidRDefault="00F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05C20" w:rsidR="00B87ED3" w:rsidRPr="00944D28" w:rsidRDefault="00F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10957" w:rsidR="00B87ED3" w:rsidRPr="00944D28" w:rsidRDefault="00F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89A72" w:rsidR="00B87ED3" w:rsidRPr="00944D28" w:rsidRDefault="00F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7121A" w:rsidR="00B87ED3" w:rsidRPr="00944D28" w:rsidRDefault="00F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F7414" w:rsidR="00B87ED3" w:rsidRPr="00944D28" w:rsidRDefault="00F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A3878" w:rsidR="00B87ED3" w:rsidRPr="00944D28" w:rsidRDefault="00FE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B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9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E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DDCE6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47183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4B0CB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BFA82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8CF6D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477B2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BBF76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0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3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F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6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A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0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576F8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B4779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D20C4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36111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0D4BB8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44EA8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FF5AA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1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1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E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F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E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A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0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7BE62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2E67D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2FD9D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C9A40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6F540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E46CD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8DD88" w:rsidR="00B87ED3" w:rsidRPr="00944D28" w:rsidRDefault="00FE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8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F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7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