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41B9A" w:rsidR="0061148E" w:rsidRPr="0035681E" w:rsidRDefault="00F61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2FAA" w:rsidR="0061148E" w:rsidRPr="0035681E" w:rsidRDefault="00F61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0641F" w:rsidR="00CD0676" w:rsidRPr="00944D28" w:rsidRDefault="00F6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B7A0E" w:rsidR="00CD0676" w:rsidRPr="00944D28" w:rsidRDefault="00F6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8FF4F" w:rsidR="00CD0676" w:rsidRPr="00944D28" w:rsidRDefault="00F6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30848" w:rsidR="00CD0676" w:rsidRPr="00944D28" w:rsidRDefault="00F6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D9D27" w:rsidR="00CD0676" w:rsidRPr="00944D28" w:rsidRDefault="00F6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F51AF" w:rsidR="00CD0676" w:rsidRPr="00944D28" w:rsidRDefault="00F6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AC752" w:rsidR="00CD0676" w:rsidRPr="00944D28" w:rsidRDefault="00F6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84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D9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9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6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272CA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38483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E92E0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C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1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A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F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59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3201A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895F1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956F2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83D3F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4AA83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BC220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F5B41" w:rsidR="00B87ED3" w:rsidRPr="00944D28" w:rsidRDefault="00F6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3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9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E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0F989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9C2C0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A912B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90C6A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9E33C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ABE1E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DA91E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1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D8852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0A393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F87D4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5E92C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D0C4D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F09E1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3238B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0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D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A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7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DEA95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48574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9C25F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C2385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09C27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FF5C9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04E32" w:rsidR="00B87ED3" w:rsidRPr="00944D28" w:rsidRDefault="00F6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C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4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C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2022-10-19T06:09:00.0000000Z</dcterms:modified>
</coreProperties>
</file>