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CD6E" w:rsidR="0061148E" w:rsidRPr="0035681E" w:rsidRDefault="00E757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0009" w:rsidR="0061148E" w:rsidRPr="0035681E" w:rsidRDefault="00E757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CE07F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AD2C3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32E84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22833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451D3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06D6D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90755" w:rsidR="00CD0676" w:rsidRPr="00944D28" w:rsidRDefault="00E757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54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8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1F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8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6CA04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5209C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793DF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7C89" w:rsidR="00B87ED3" w:rsidRPr="00944D28" w:rsidRDefault="00E75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B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6E435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DF59E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7C330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1F75E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4FF66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8662B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E40E7" w:rsidR="00B87ED3" w:rsidRPr="00944D28" w:rsidRDefault="00E7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8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1E30A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299FB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E1EBF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5BE28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9B810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CCF3F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654C9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D579" w:rsidR="00B87ED3" w:rsidRPr="00944D28" w:rsidRDefault="00E7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72AE" w:rsidR="00B87ED3" w:rsidRPr="00944D28" w:rsidRDefault="00E7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866ED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5B1E5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7FA28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469DF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128F3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CD6ED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299AF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657F2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F354B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13C5B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E3B96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3729F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CF09C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672A5" w:rsidR="00B87ED3" w:rsidRPr="00944D28" w:rsidRDefault="00E7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7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2022-10-19T07:51:00.0000000Z</dcterms:modified>
</coreProperties>
</file>