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56FF" w:rsidR="0061148E" w:rsidRPr="0035681E" w:rsidRDefault="00164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C123" w:rsidR="0061148E" w:rsidRPr="0035681E" w:rsidRDefault="00164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3A4C2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D4142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0921F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3AAC9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6345A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0494D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61DCE" w:rsidR="00CD0676" w:rsidRPr="00944D28" w:rsidRDefault="00164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6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0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6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9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72D99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8FACC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FC9A1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A568E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EC517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942B5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2DF55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39B1C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AD414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C5750" w:rsidR="00B87ED3" w:rsidRPr="00944D28" w:rsidRDefault="0016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10785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90811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E491C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B8485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FBDB6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9C9E1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C6707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1F08" w:rsidR="00B87ED3" w:rsidRPr="00944D28" w:rsidRDefault="0016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44389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6A7F9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664F6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51E7D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E88FA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BB052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1D6F5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AB93" w:rsidR="00B87ED3" w:rsidRPr="00944D28" w:rsidRDefault="0016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E797A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467D4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F9E28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D1E30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5BFC7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BFF3C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DE074" w:rsidR="00B87ED3" w:rsidRPr="00944D28" w:rsidRDefault="0016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