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8F34" w:rsidR="0061148E" w:rsidRPr="0035681E" w:rsidRDefault="000E5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616F" w:rsidR="0061148E" w:rsidRPr="0035681E" w:rsidRDefault="000E5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9767C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FE42C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9E9F0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84D33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E93F6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7A7D6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25A2E" w:rsidR="00CD0676" w:rsidRPr="00944D28" w:rsidRDefault="000E5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1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B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A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3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6F2E4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D17AB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B57E2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4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C5356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C0093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FAA4C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8ECDB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CA1CC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2DC05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ECF20" w:rsidR="00B87ED3" w:rsidRPr="00944D28" w:rsidRDefault="000E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5A842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BE795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A2299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D30AF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58419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2346D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2AD50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29F1" w:rsidR="00B87ED3" w:rsidRPr="00944D28" w:rsidRDefault="000E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91AC2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4B316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B961B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0B428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53512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8A7BD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7D1CD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084E6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12727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190D9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F49D4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7BB5C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D0EF3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07DCB" w:rsidR="00B87ED3" w:rsidRPr="00944D28" w:rsidRDefault="000E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C596" w:rsidR="00B87ED3" w:rsidRPr="00944D28" w:rsidRDefault="000E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2022-10-19T08:25:00.0000000Z</dcterms:modified>
</coreProperties>
</file>