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30F6" w:rsidR="0061148E" w:rsidRPr="0035681E" w:rsidRDefault="00EF1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C479" w:rsidR="0061148E" w:rsidRPr="0035681E" w:rsidRDefault="00EF1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D3CFD" w:rsidR="00CD0676" w:rsidRPr="00944D28" w:rsidRDefault="00EF1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9B604" w:rsidR="00CD0676" w:rsidRPr="00944D28" w:rsidRDefault="00EF1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4036B" w:rsidR="00CD0676" w:rsidRPr="00944D28" w:rsidRDefault="00EF1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17E4F" w:rsidR="00CD0676" w:rsidRPr="00944D28" w:rsidRDefault="00EF1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C62DD" w:rsidR="00CD0676" w:rsidRPr="00944D28" w:rsidRDefault="00EF1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4DC3B" w:rsidR="00CD0676" w:rsidRPr="00944D28" w:rsidRDefault="00EF1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A69BF" w:rsidR="00CD0676" w:rsidRPr="00944D28" w:rsidRDefault="00EF1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A4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19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F6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9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F4248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73697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1DD01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E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82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3A196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DFE8A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7DE16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C4495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B6B60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47D4B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FBCD5" w:rsidR="00B87ED3" w:rsidRPr="00944D28" w:rsidRDefault="00EF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A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F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CEC1A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7FAB1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918C4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5A05F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5B3BC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B5051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EAA12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99BB" w:rsidR="00B87ED3" w:rsidRPr="00944D28" w:rsidRDefault="00EF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9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D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5811A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CA23C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EA054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E7F9C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D082B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9AFBB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1D4D2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7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F5B2C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91B5C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F1E92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89A07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30BB9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ABE94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6F997" w:rsidR="00B87ED3" w:rsidRPr="00944D28" w:rsidRDefault="00EF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B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4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1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C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2022-10-19T08:47:00.0000000Z</dcterms:modified>
</coreProperties>
</file>