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E8B92" w:rsidR="0061148E" w:rsidRPr="0035681E" w:rsidRDefault="00BB4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03B7" w:rsidR="0061148E" w:rsidRPr="0035681E" w:rsidRDefault="00BB4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566A7" w:rsidR="00CD0676" w:rsidRPr="00944D28" w:rsidRDefault="00BB4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EDDB6" w:rsidR="00CD0676" w:rsidRPr="00944D28" w:rsidRDefault="00BB4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3C6E8" w:rsidR="00CD0676" w:rsidRPr="00944D28" w:rsidRDefault="00BB4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5C1C0" w:rsidR="00CD0676" w:rsidRPr="00944D28" w:rsidRDefault="00BB4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5C6CE" w:rsidR="00CD0676" w:rsidRPr="00944D28" w:rsidRDefault="00BB4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5D593" w:rsidR="00CD0676" w:rsidRPr="00944D28" w:rsidRDefault="00BB4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8B6C9" w:rsidR="00CD0676" w:rsidRPr="00944D28" w:rsidRDefault="00BB4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C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B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05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C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3D641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CBFAB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80E75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B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3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6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3B898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4B001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1CD49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452E8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B0539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06398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535BF" w:rsidR="00B87ED3" w:rsidRPr="00944D28" w:rsidRDefault="00BB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0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02357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5A587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50754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A53FF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644F9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D520C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DA01C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0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4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4FE87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622D9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355B2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4FCA7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DB451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9B32A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AB2E0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B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2AE52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ACB92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381E7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B65ED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AA004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0403E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8F62E" w:rsidR="00B87ED3" w:rsidRPr="00944D28" w:rsidRDefault="00BB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9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2B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