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988F" w:rsidR="0061148E" w:rsidRPr="0035681E" w:rsidRDefault="004D7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6A15" w:rsidR="0061148E" w:rsidRPr="0035681E" w:rsidRDefault="004D7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A0417" w:rsidR="00CD0676" w:rsidRPr="00944D28" w:rsidRDefault="004D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6B8A6" w:rsidR="00CD0676" w:rsidRPr="00944D28" w:rsidRDefault="004D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0AA6C" w:rsidR="00CD0676" w:rsidRPr="00944D28" w:rsidRDefault="004D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876F7" w:rsidR="00CD0676" w:rsidRPr="00944D28" w:rsidRDefault="004D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D13CD" w:rsidR="00CD0676" w:rsidRPr="00944D28" w:rsidRDefault="004D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C2D70" w:rsidR="00CD0676" w:rsidRPr="00944D28" w:rsidRDefault="004D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B9AF5" w:rsidR="00CD0676" w:rsidRPr="00944D28" w:rsidRDefault="004D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0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DF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E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A1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F5318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989F2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BF2E7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1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D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3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F58A0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FB208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45D4F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B5682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DF8A7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881FB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85FB5" w:rsidR="00B87ED3" w:rsidRPr="00944D28" w:rsidRDefault="004D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D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C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33FBA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578C3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9529B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F9831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A1501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4498D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AC688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DA6C1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DD483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3D87E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8286C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1D92C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9E648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B87B2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5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4E415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F5CA8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A2CB7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D2706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2268E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51D20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7AA51" w:rsidR="00B87ED3" w:rsidRPr="00944D28" w:rsidRDefault="004D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E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2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14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2022-10-19T09:20:00.0000000Z</dcterms:modified>
</coreProperties>
</file>