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BFE7" w:rsidR="0061148E" w:rsidRPr="0035681E" w:rsidRDefault="00BA2A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97D6" w:rsidR="0061148E" w:rsidRPr="0035681E" w:rsidRDefault="00BA2A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325DB" w:rsidR="00CD0676" w:rsidRPr="00944D28" w:rsidRDefault="00BA2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5A71D" w:rsidR="00CD0676" w:rsidRPr="00944D28" w:rsidRDefault="00BA2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A88FC" w:rsidR="00CD0676" w:rsidRPr="00944D28" w:rsidRDefault="00BA2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25EB7" w:rsidR="00CD0676" w:rsidRPr="00944D28" w:rsidRDefault="00BA2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9D4DF" w:rsidR="00CD0676" w:rsidRPr="00944D28" w:rsidRDefault="00BA2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3AD54" w:rsidR="00CD0676" w:rsidRPr="00944D28" w:rsidRDefault="00BA2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418F1" w:rsidR="00CD0676" w:rsidRPr="00944D28" w:rsidRDefault="00BA2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C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D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0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C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381A6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6EF15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4F582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D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8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B6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61261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B3237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0EF78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24989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FD0C3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DA620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46E69" w:rsidR="00B87ED3" w:rsidRPr="00944D28" w:rsidRDefault="00B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FEC1" w:rsidR="00B87ED3" w:rsidRPr="00944D28" w:rsidRDefault="00BA2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D0B13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2BAB6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4CA72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0996F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2CD78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53F03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F2396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B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5BAAA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DA545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4AE4C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997B2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1A79D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47C4E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F4D68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7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8B696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90704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405CF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60E68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5D312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F0381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61059" w:rsidR="00B87ED3" w:rsidRPr="00944D28" w:rsidRDefault="00B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6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A8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2022-10-19T09:45:00.0000000Z</dcterms:modified>
</coreProperties>
</file>