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7352" w:rsidR="0061148E" w:rsidRPr="0035681E" w:rsidRDefault="00C26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745D" w:rsidR="0061148E" w:rsidRPr="0035681E" w:rsidRDefault="00C26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CDD58" w:rsidR="00CD0676" w:rsidRPr="00944D28" w:rsidRDefault="00C26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35A58" w:rsidR="00CD0676" w:rsidRPr="00944D28" w:rsidRDefault="00C26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7D9B2" w:rsidR="00CD0676" w:rsidRPr="00944D28" w:rsidRDefault="00C26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D2613" w:rsidR="00CD0676" w:rsidRPr="00944D28" w:rsidRDefault="00C26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BA768" w:rsidR="00CD0676" w:rsidRPr="00944D28" w:rsidRDefault="00C26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2A24B" w:rsidR="00CD0676" w:rsidRPr="00944D28" w:rsidRDefault="00C26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C677D" w:rsidR="00CD0676" w:rsidRPr="00944D28" w:rsidRDefault="00C26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2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F0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D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EA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FDE0D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BF29C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78876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C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BB20" w:rsidR="00B87ED3" w:rsidRPr="00944D28" w:rsidRDefault="00C26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D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8F7AF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52156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77194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1228C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B15F8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D40BF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5D973" w:rsidR="00B87ED3" w:rsidRPr="00944D28" w:rsidRDefault="00C26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4D8AD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68EBF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63EC7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6AFDF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F918C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1F6EE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302EE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F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53458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31657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1B718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47697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640DD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83E0D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CEB36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69506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72DEB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9A30E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B432C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D43D9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4CB55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6257D" w:rsidR="00B87ED3" w:rsidRPr="00944D28" w:rsidRDefault="00C26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9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9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2022-10-19T10:59:00.0000000Z</dcterms:modified>
</coreProperties>
</file>