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2541" w:rsidR="0061148E" w:rsidRPr="0035681E" w:rsidRDefault="007405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D32A3" w:rsidR="0061148E" w:rsidRPr="0035681E" w:rsidRDefault="007405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633B9" w:rsidR="00CD0676" w:rsidRPr="00944D28" w:rsidRDefault="00740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724BA" w:rsidR="00CD0676" w:rsidRPr="00944D28" w:rsidRDefault="00740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FFD65" w:rsidR="00CD0676" w:rsidRPr="00944D28" w:rsidRDefault="00740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21116" w:rsidR="00CD0676" w:rsidRPr="00944D28" w:rsidRDefault="00740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6F0B2" w:rsidR="00CD0676" w:rsidRPr="00944D28" w:rsidRDefault="00740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56079" w:rsidR="00CD0676" w:rsidRPr="00944D28" w:rsidRDefault="00740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0E853" w:rsidR="00CD0676" w:rsidRPr="00944D28" w:rsidRDefault="00740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C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D7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B7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82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23B7E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0CAE8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58A8E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6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E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4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4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AAD21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7CF84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01FCD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A8E48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25A50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26A41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EC8F9" w:rsidR="00B87ED3" w:rsidRPr="00944D28" w:rsidRDefault="007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0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0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8373" w:rsidR="00B87ED3" w:rsidRPr="00944D28" w:rsidRDefault="0074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F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0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67787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53B96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3C1471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10F0F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64835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98DD5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DD16E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4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B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9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21C70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AFCF4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EAA73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A55EE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5AEF46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8C8B5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CED5F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41784" w:rsidR="00B87ED3" w:rsidRPr="00944D28" w:rsidRDefault="0074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E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A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8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7405A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AD8E8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0246B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6BBB5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D9ADE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62C2B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B2E3B" w:rsidR="00B87ED3" w:rsidRPr="00944D28" w:rsidRDefault="007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F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B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A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5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2022-10-19T10:40:00.0000000Z</dcterms:modified>
</coreProperties>
</file>