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C7465" w:rsidR="0061148E" w:rsidRPr="0035681E" w:rsidRDefault="006400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B6EE7" w:rsidR="0061148E" w:rsidRPr="0035681E" w:rsidRDefault="006400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218B4" w:rsidR="00CD0676" w:rsidRPr="00944D28" w:rsidRDefault="006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623CC" w:rsidR="00CD0676" w:rsidRPr="00944D28" w:rsidRDefault="006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EEBFE" w:rsidR="00CD0676" w:rsidRPr="00944D28" w:rsidRDefault="006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0E1F6" w:rsidR="00CD0676" w:rsidRPr="00944D28" w:rsidRDefault="006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AE3C5" w:rsidR="00CD0676" w:rsidRPr="00944D28" w:rsidRDefault="006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B0B6B" w:rsidR="00CD0676" w:rsidRPr="00944D28" w:rsidRDefault="006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52DEF" w:rsidR="00CD0676" w:rsidRPr="00944D28" w:rsidRDefault="006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A6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FB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F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E3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D7F3F" w:rsidR="00B87ED3" w:rsidRPr="00944D28" w:rsidRDefault="006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68F33" w:rsidR="00B87ED3" w:rsidRPr="00944D28" w:rsidRDefault="006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2BF1C" w:rsidR="00B87ED3" w:rsidRPr="00944D28" w:rsidRDefault="006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B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D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1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7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4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1FECB" w:rsidR="00B87ED3" w:rsidRPr="00944D28" w:rsidRDefault="006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13E7B" w:rsidR="00B87ED3" w:rsidRPr="00944D28" w:rsidRDefault="006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5A342" w:rsidR="00B87ED3" w:rsidRPr="00944D28" w:rsidRDefault="006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1FAC6" w:rsidR="00B87ED3" w:rsidRPr="00944D28" w:rsidRDefault="006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3AE90" w:rsidR="00B87ED3" w:rsidRPr="00944D28" w:rsidRDefault="006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4C884" w:rsidR="00B87ED3" w:rsidRPr="00944D28" w:rsidRDefault="006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C5D61" w:rsidR="00B87ED3" w:rsidRPr="00944D28" w:rsidRDefault="006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8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4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D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04512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2525F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F8D32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E2CF9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9CC0E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5087B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9FBB0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6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8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0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5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63546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5DD8B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5C7DA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8202A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6D190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8BFAC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CDA01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6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6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E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28FF3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86973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85070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6CB5D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E2AC1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D3C4A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D424D" w:rsidR="00B87ED3" w:rsidRPr="00944D28" w:rsidRDefault="006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9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2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A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E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004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2022-10-19T11:20:00.0000000Z</dcterms:modified>
</coreProperties>
</file>