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2C87" w:rsidR="0061148E" w:rsidRPr="0035681E" w:rsidRDefault="00767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5ACD" w:rsidR="0061148E" w:rsidRPr="0035681E" w:rsidRDefault="00767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BC534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EF780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6942A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4EF2D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3370F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A12B0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8199A" w:rsidR="00CD0676" w:rsidRPr="00944D28" w:rsidRDefault="00767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D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7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2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0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A2B88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0816D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995E9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4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4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F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E8BD3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BC6A2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D2F07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E24C4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7B53C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6F046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7643C" w:rsidR="00B87ED3" w:rsidRPr="00944D28" w:rsidRDefault="00767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D309F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058A7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ECB16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BB353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1406E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C04DF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A5A0B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39F19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9EF7C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0C5AD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0E82F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3DD4D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36B9C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C4BC9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C47DE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ADC4A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C2A7C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859DC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BB0C1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B64BE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240B8" w:rsidR="00B87ED3" w:rsidRPr="00944D28" w:rsidRDefault="00767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B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2022-10-19T11:46:00.0000000Z</dcterms:modified>
</coreProperties>
</file>