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5D87" w:rsidR="0061148E" w:rsidRPr="0035681E" w:rsidRDefault="00CB1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1CD33" w:rsidR="0061148E" w:rsidRPr="0035681E" w:rsidRDefault="00CB1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CA0B8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366BB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CF3D4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FC2A4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A6C87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B89EA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0526F" w:rsidR="00CD0676" w:rsidRPr="00944D28" w:rsidRDefault="00CB1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A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6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2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6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EE279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3CF29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BDE6E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0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D497B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A9A3F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76DB4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EBCA6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A9C1F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FC157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4028C" w:rsidR="00B87ED3" w:rsidRPr="00944D28" w:rsidRDefault="00CB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E0C51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8AFAD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1A6EF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0B1AB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A6B64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A3270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E3C7F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89EE" w:rsidR="00B87ED3" w:rsidRPr="00944D28" w:rsidRDefault="00CB1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8C432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96E93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41BE7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B7F1C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2F05A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45F33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F3D71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5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36E99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04624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E4E75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C23DA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3516E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0E232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33693" w:rsidR="00B87ED3" w:rsidRPr="00944D28" w:rsidRDefault="00CB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27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2022-10-19T11:51:00.0000000Z</dcterms:modified>
</coreProperties>
</file>