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AB40" w:rsidR="0061148E" w:rsidRPr="0035681E" w:rsidRDefault="00BA0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6CB7" w:rsidR="0061148E" w:rsidRPr="0035681E" w:rsidRDefault="00BA0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0899F" w:rsidR="00CD0676" w:rsidRPr="00944D28" w:rsidRDefault="00B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AC093" w:rsidR="00CD0676" w:rsidRPr="00944D28" w:rsidRDefault="00B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A03EE" w:rsidR="00CD0676" w:rsidRPr="00944D28" w:rsidRDefault="00B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6D0FB" w:rsidR="00CD0676" w:rsidRPr="00944D28" w:rsidRDefault="00B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9122A" w:rsidR="00CD0676" w:rsidRPr="00944D28" w:rsidRDefault="00B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C7906" w:rsidR="00CD0676" w:rsidRPr="00944D28" w:rsidRDefault="00B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F6846" w:rsidR="00CD0676" w:rsidRPr="00944D28" w:rsidRDefault="00BA0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A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C1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BB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B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01438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FBDD1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B24F0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0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5BC47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3337D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D7DDF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73044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9C4B4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9CC9B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A3C9A" w:rsidR="00B87ED3" w:rsidRPr="00944D28" w:rsidRDefault="00BA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3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0F72A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8F0DF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E99E1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6712C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878F7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E6097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7645F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5FDF" w:rsidR="00B87ED3" w:rsidRPr="00944D28" w:rsidRDefault="00BA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8E4A2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0F515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66BC8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C1B00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CFB96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AC51C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E559F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7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7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76C99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FD5C3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1D2ED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91185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48932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95A35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6F47E" w:rsidR="00B87ED3" w:rsidRPr="00944D28" w:rsidRDefault="00BA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5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F3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