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7E327" w:rsidR="0061148E" w:rsidRPr="0035681E" w:rsidRDefault="005713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297FF" w:rsidR="0061148E" w:rsidRPr="0035681E" w:rsidRDefault="005713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CCC65" w:rsidR="00CD0676" w:rsidRPr="00944D28" w:rsidRDefault="00571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B283B" w:rsidR="00CD0676" w:rsidRPr="00944D28" w:rsidRDefault="00571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0DACB" w:rsidR="00CD0676" w:rsidRPr="00944D28" w:rsidRDefault="00571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8B4BF" w:rsidR="00CD0676" w:rsidRPr="00944D28" w:rsidRDefault="00571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2BC1C" w:rsidR="00CD0676" w:rsidRPr="00944D28" w:rsidRDefault="00571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9B1E7" w:rsidR="00CD0676" w:rsidRPr="00944D28" w:rsidRDefault="00571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79CB0" w:rsidR="00CD0676" w:rsidRPr="00944D28" w:rsidRDefault="00571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DF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E5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8B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60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FE796" w:rsidR="00B87ED3" w:rsidRPr="00944D28" w:rsidRDefault="0057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79CC1" w:rsidR="00B87ED3" w:rsidRPr="00944D28" w:rsidRDefault="0057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97510" w:rsidR="00B87ED3" w:rsidRPr="00944D28" w:rsidRDefault="0057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7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CD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357E0" w:rsidR="00B87ED3" w:rsidRPr="00944D28" w:rsidRDefault="0057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E4CE9" w:rsidR="00B87ED3" w:rsidRPr="00944D28" w:rsidRDefault="0057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B990C" w:rsidR="00B87ED3" w:rsidRPr="00944D28" w:rsidRDefault="0057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495B4" w:rsidR="00B87ED3" w:rsidRPr="00944D28" w:rsidRDefault="0057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793B5" w:rsidR="00B87ED3" w:rsidRPr="00944D28" w:rsidRDefault="0057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F7AA6" w:rsidR="00B87ED3" w:rsidRPr="00944D28" w:rsidRDefault="0057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E5220" w:rsidR="00B87ED3" w:rsidRPr="00944D28" w:rsidRDefault="0057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F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A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0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1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8B93B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2300E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BFB41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2D38B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99714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5128A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BBC1B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0141" w:rsidR="00B87ED3" w:rsidRPr="00944D28" w:rsidRDefault="00571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2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5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5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FBDD3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75FE4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DDD26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686ED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C9FCD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2450B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06BB5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2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3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B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F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A4B48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9E85A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D2DBB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BF5F3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3E269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FE785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6831B" w:rsidR="00B87ED3" w:rsidRPr="00944D28" w:rsidRDefault="0057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6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3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0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7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0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33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2022-10-19T13:19:00.0000000Z</dcterms:modified>
</coreProperties>
</file>