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FC53C" w:rsidR="0061148E" w:rsidRPr="0035681E" w:rsidRDefault="004A50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F7C9" w:rsidR="0061148E" w:rsidRPr="0035681E" w:rsidRDefault="004A50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3BB40" w:rsidR="00CD0676" w:rsidRPr="00944D28" w:rsidRDefault="004A5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1D108" w:rsidR="00CD0676" w:rsidRPr="00944D28" w:rsidRDefault="004A5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80D8F" w:rsidR="00CD0676" w:rsidRPr="00944D28" w:rsidRDefault="004A5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524B2" w:rsidR="00CD0676" w:rsidRPr="00944D28" w:rsidRDefault="004A5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2A885" w:rsidR="00CD0676" w:rsidRPr="00944D28" w:rsidRDefault="004A5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A090B" w:rsidR="00CD0676" w:rsidRPr="00944D28" w:rsidRDefault="004A5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7DB39" w:rsidR="00CD0676" w:rsidRPr="00944D28" w:rsidRDefault="004A5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BB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B1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4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4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A21DC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A89AD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E269B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D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B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0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B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1C489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45B68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F14E6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9B813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56E64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188F3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37721" w:rsidR="00B87ED3" w:rsidRPr="00944D28" w:rsidRDefault="004A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D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8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F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E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E5BDF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7889D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44A21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FE212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6FCEF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D061D8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C534A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0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706EF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E1770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0110B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B45FB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C25FB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25AAA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6A946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6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61638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950325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1654A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1FA72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8D881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01436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EA91E" w:rsidR="00B87ED3" w:rsidRPr="00944D28" w:rsidRDefault="004A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1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0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2022-10-19T13:28:00.0000000Z</dcterms:modified>
</coreProperties>
</file>