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D793" w:rsidR="0061148E" w:rsidRPr="0035681E" w:rsidRDefault="00BB4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C76E" w:rsidR="0061148E" w:rsidRPr="0035681E" w:rsidRDefault="00BB4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C24C3" w:rsidR="00CD0676" w:rsidRPr="00944D28" w:rsidRDefault="00BB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76C6A" w:rsidR="00CD0676" w:rsidRPr="00944D28" w:rsidRDefault="00BB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E9736" w:rsidR="00CD0676" w:rsidRPr="00944D28" w:rsidRDefault="00BB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A074F" w:rsidR="00CD0676" w:rsidRPr="00944D28" w:rsidRDefault="00BB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AA934" w:rsidR="00CD0676" w:rsidRPr="00944D28" w:rsidRDefault="00BB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43790" w:rsidR="00CD0676" w:rsidRPr="00944D28" w:rsidRDefault="00BB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ACA8B" w:rsidR="00CD0676" w:rsidRPr="00944D28" w:rsidRDefault="00BB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B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A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5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7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4BDCF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5C24B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501FB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B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D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0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2EE9A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D5569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D0CF3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3EDEA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83BA1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56CA5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133C4" w:rsidR="00B87ED3" w:rsidRPr="00944D28" w:rsidRDefault="00BB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2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5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DBDE9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B4658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A3502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B87CE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21508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FCFBD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459FD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90DA" w:rsidR="00B87ED3" w:rsidRPr="00944D28" w:rsidRDefault="00BB4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6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FD0D8" w:rsidR="00B87ED3" w:rsidRPr="00944D28" w:rsidRDefault="00BB4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59CA" w:rsidR="00B87ED3" w:rsidRPr="00944D28" w:rsidRDefault="00BB4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D8D2B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D8E4F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43A00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5F28A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C03A1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7C904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873BA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9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3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5F82F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A6873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69B88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E1457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9EF57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0511B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CDFC4" w:rsidR="00B87ED3" w:rsidRPr="00944D28" w:rsidRDefault="00BB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F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E0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2022-10-19T14:02:00.0000000Z</dcterms:modified>
</coreProperties>
</file>