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3397F" w:rsidR="0061148E" w:rsidRPr="0035681E" w:rsidRDefault="00684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30CD" w:rsidR="0061148E" w:rsidRPr="0035681E" w:rsidRDefault="00684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2ECE2" w:rsidR="00CD0676" w:rsidRPr="00944D28" w:rsidRDefault="00684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C86B5" w:rsidR="00CD0676" w:rsidRPr="00944D28" w:rsidRDefault="00684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E7BD2" w:rsidR="00CD0676" w:rsidRPr="00944D28" w:rsidRDefault="00684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94C0E" w:rsidR="00CD0676" w:rsidRPr="00944D28" w:rsidRDefault="00684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C632F" w:rsidR="00CD0676" w:rsidRPr="00944D28" w:rsidRDefault="00684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6B1E1" w:rsidR="00CD0676" w:rsidRPr="00944D28" w:rsidRDefault="00684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D54AE" w:rsidR="00CD0676" w:rsidRPr="00944D28" w:rsidRDefault="00684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D2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9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9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8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E42FB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55F08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2200F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5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FC46" w:rsidR="00B87ED3" w:rsidRPr="00944D28" w:rsidRDefault="00684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0B7B5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7358F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73B2E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33B06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55AEE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411BF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CA494" w:rsidR="00B87ED3" w:rsidRPr="00944D28" w:rsidRDefault="006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C22AA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33C5A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00D1E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C52B6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36662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4C9D8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4AF41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10DD" w:rsidR="00B87ED3" w:rsidRPr="00944D28" w:rsidRDefault="00684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C76C9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37AB5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845A3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E70EE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6DA7A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D15CC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0B86F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15072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2DDD4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A8361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2B63B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847F6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A5810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25DD5" w:rsidR="00B87ED3" w:rsidRPr="00944D28" w:rsidRDefault="006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D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6C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2022-10-19T15:43:00.0000000Z</dcterms:modified>
</coreProperties>
</file>