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3397F" w:rsidR="0061148E" w:rsidRPr="0035681E" w:rsidRDefault="00684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30CD" w:rsidR="0061148E" w:rsidRPr="0035681E" w:rsidRDefault="00684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2ECE2" w:rsidR="00CD0676" w:rsidRPr="00944D28" w:rsidRDefault="00684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C86B5" w:rsidR="00CD0676" w:rsidRPr="00944D28" w:rsidRDefault="00684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E7BD2" w:rsidR="00CD0676" w:rsidRPr="00944D28" w:rsidRDefault="00684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94C0E" w:rsidR="00CD0676" w:rsidRPr="00944D28" w:rsidRDefault="00684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C632F" w:rsidR="00CD0676" w:rsidRPr="00944D28" w:rsidRDefault="00684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6B1E1" w:rsidR="00CD0676" w:rsidRPr="00944D28" w:rsidRDefault="00684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D54AE" w:rsidR="00CD0676" w:rsidRPr="00944D28" w:rsidRDefault="00684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D2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9B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9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8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E42FB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55F08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2200F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FC46" w:rsidR="00B87ED3" w:rsidRPr="00944D28" w:rsidRDefault="00684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0B7B5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7358F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73B2E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33B06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55AEE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411BF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CA494" w:rsidR="00B87ED3" w:rsidRPr="00944D28" w:rsidRDefault="00684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E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C22AA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33C5A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00D1E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C52B6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36662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4C9D8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4AF41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10DD" w:rsidR="00B87ED3" w:rsidRPr="00944D28" w:rsidRDefault="00684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0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C76C9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37AB5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845A3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E70EE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6DA7A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D15CC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0B86F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15072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2DDD4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A8361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2B63B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847F6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A5810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25DD5" w:rsidR="00B87ED3" w:rsidRPr="00944D28" w:rsidRDefault="00684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6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6C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2022-10-19T15:43:00.0000000Z</dcterms:modified>
</coreProperties>
</file>