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E6DE" w:rsidR="0061148E" w:rsidRPr="0035681E" w:rsidRDefault="00824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87DFC" w:rsidR="0061148E" w:rsidRPr="0035681E" w:rsidRDefault="00824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E02B5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69DD2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E80E2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2711D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B56F6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687C0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EA579" w:rsidR="00CD0676" w:rsidRPr="00944D28" w:rsidRDefault="0082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6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B7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0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4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B0E22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EE934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5203C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8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0D038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061C8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D70E1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C6562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CC41E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F36CE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B5110" w:rsidR="00B87ED3" w:rsidRPr="00944D28" w:rsidRDefault="0082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6CF1" w:rsidR="00B87ED3" w:rsidRPr="00944D28" w:rsidRDefault="0082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015E9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A9D5B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B560A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CD29B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40E42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B68E0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D2879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6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9EB08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D6EB5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FB38B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527FB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41B81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6DFC2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8E23C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1446A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16888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0BB00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6C5B2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928F9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A0043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8369F" w:rsidR="00B87ED3" w:rsidRPr="00944D28" w:rsidRDefault="0082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5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DF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2022-10-19T17:25:00.0000000Z</dcterms:modified>
</coreProperties>
</file>