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D49A2" w:rsidR="0061148E" w:rsidRPr="0035681E" w:rsidRDefault="00D26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B487E" w:rsidR="0061148E" w:rsidRPr="0035681E" w:rsidRDefault="00D26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A0BBFD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CC921E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CB3AE7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1C506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CB6E82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21F3ED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3278CB" w:rsidR="00CD0676" w:rsidRPr="00944D28" w:rsidRDefault="00D26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8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D3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A2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2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7F9D58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22FC1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24B946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7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D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3D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4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EE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483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DBD0F4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7A5ED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68A45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8C8FF6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9FF325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43E48D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082D0B" w:rsidR="00B87ED3" w:rsidRPr="00944D28" w:rsidRDefault="00D26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B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F4523" w:rsidR="00B87ED3" w:rsidRPr="00944D28" w:rsidRDefault="00D26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34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B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F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4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F7C4FD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73FFA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55738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CDD15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FBF29E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B574A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34BCE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D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A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7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0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1F385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1D105B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1EEFDF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459FC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85D7AC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4774B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E0D68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7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F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5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BF7415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496DD7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C44892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7A1002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819E03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AE5BA0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476A3" w:rsidR="00B87ED3" w:rsidRPr="00944D28" w:rsidRDefault="00D26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0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4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D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8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63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2022-10-19T17:41:00.0000000Z</dcterms:modified>
</coreProperties>
</file>