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49A2" w:rsidR="0061148E" w:rsidRPr="0035681E" w:rsidRDefault="00D26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487E" w:rsidR="0061148E" w:rsidRPr="0035681E" w:rsidRDefault="00D26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0BBFD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C921E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B3AE7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1C506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B6E82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1F3ED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278CB" w:rsidR="00CD0676" w:rsidRPr="00944D28" w:rsidRDefault="00D26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8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3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2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2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F9D58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22FC1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4B946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8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BD0F4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7A5ED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68A45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C8FF6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FF325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3E48D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82D0B" w:rsidR="00B87ED3" w:rsidRPr="00944D28" w:rsidRDefault="00D2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4523" w:rsidR="00B87ED3" w:rsidRPr="00944D28" w:rsidRDefault="00D2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7C4FD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73FFA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55738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CDD15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BF29E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B574A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34BCE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1F385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D105B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EEFDF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459FC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5D7AC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4774B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E0D68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F7415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96DD7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44892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A1002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19E03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E5BA0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476A3" w:rsidR="00B87ED3" w:rsidRPr="00944D28" w:rsidRDefault="00D2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3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2022-10-19T17:41:00.0000000Z</dcterms:modified>
</coreProperties>
</file>