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D05A" w:rsidR="0061148E" w:rsidRPr="0035681E" w:rsidRDefault="00AF0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C2B5" w:rsidR="0061148E" w:rsidRPr="0035681E" w:rsidRDefault="00AF0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8B5AB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94DF8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73E34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D79FF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E38A6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E0F68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6687A" w:rsidR="00CD0676" w:rsidRPr="00944D28" w:rsidRDefault="00AF0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1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F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5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3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5E07E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F12BE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C0368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9A1BA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53FDC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767AB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AA468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5C0A3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70C58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DDFC4" w:rsidR="00B87ED3" w:rsidRPr="00944D28" w:rsidRDefault="00A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FDD56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08608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11AFC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78B52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3E2CC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5ADBE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20117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7726" w:rsidR="00B87ED3" w:rsidRPr="00944D28" w:rsidRDefault="00AF0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9E788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5643A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BA20F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FD044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2FC2B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D819B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F846A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20233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2074D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F9A64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4CBD6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E60D2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5B469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4DFAF" w:rsidR="00B87ED3" w:rsidRPr="00944D28" w:rsidRDefault="00A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8D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2022-10-19T18:45:00.0000000Z</dcterms:modified>
</coreProperties>
</file>