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D05A" w:rsidR="0061148E" w:rsidRPr="0035681E" w:rsidRDefault="00AF0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C2B5" w:rsidR="0061148E" w:rsidRPr="0035681E" w:rsidRDefault="00AF0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8B5AB" w:rsidR="00CD0676" w:rsidRPr="00944D28" w:rsidRDefault="00AF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94DF8" w:rsidR="00CD0676" w:rsidRPr="00944D28" w:rsidRDefault="00AF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73E34" w:rsidR="00CD0676" w:rsidRPr="00944D28" w:rsidRDefault="00AF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D79FF" w:rsidR="00CD0676" w:rsidRPr="00944D28" w:rsidRDefault="00AF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E38A6" w:rsidR="00CD0676" w:rsidRPr="00944D28" w:rsidRDefault="00AF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E0F68" w:rsidR="00CD0676" w:rsidRPr="00944D28" w:rsidRDefault="00AF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6687A" w:rsidR="00CD0676" w:rsidRPr="00944D28" w:rsidRDefault="00AF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1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F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5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3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5E07E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F12BE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C0368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1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A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6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9A1BA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53FDC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767AB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AA468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5C0A3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70C58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DDFC4" w:rsidR="00B87ED3" w:rsidRPr="00944D28" w:rsidRDefault="00AF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FDD56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08608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11AFC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78B52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3E2CC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5ADBE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20117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7726" w:rsidR="00B87ED3" w:rsidRPr="00944D28" w:rsidRDefault="00AF0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7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9E788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5643A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BA20F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FD044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2FC2B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D819B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F846A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20233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2074D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F9A64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4CBD6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E60D2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5B469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4DFAF" w:rsidR="00B87ED3" w:rsidRPr="00944D28" w:rsidRDefault="00AF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E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8D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2022-10-19T18:45:00.0000000Z</dcterms:modified>
</coreProperties>
</file>