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8E1B2" w:rsidR="0061148E" w:rsidRPr="0035681E" w:rsidRDefault="00E13A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CDA00" w:rsidR="0061148E" w:rsidRPr="0035681E" w:rsidRDefault="00E13A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62B95" w:rsidR="00CD0676" w:rsidRPr="00944D28" w:rsidRDefault="00E1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7251A" w:rsidR="00CD0676" w:rsidRPr="00944D28" w:rsidRDefault="00E1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1A330" w:rsidR="00CD0676" w:rsidRPr="00944D28" w:rsidRDefault="00E1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98C8B" w:rsidR="00CD0676" w:rsidRPr="00944D28" w:rsidRDefault="00E1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D95D0" w:rsidR="00CD0676" w:rsidRPr="00944D28" w:rsidRDefault="00E1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E6F5D" w:rsidR="00CD0676" w:rsidRPr="00944D28" w:rsidRDefault="00E1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B3736" w:rsidR="00CD0676" w:rsidRPr="00944D28" w:rsidRDefault="00E1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40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0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7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BA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DBA84" w:rsidR="00B87ED3" w:rsidRPr="00944D28" w:rsidRDefault="00E1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2B1E0" w:rsidR="00B87ED3" w:rsidRPr="00944D28" w:rsidRDefault="00E1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AF53F" w:rsidR="00B87ED3" w:rsidRPr="00944D28" w:rsidRDefault="00E1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9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9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9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F5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012BB" w:rsidR="00B87ED3" w:rsidRPr="00944D28" w:rsidRDefault="00E1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B9C6A" w:rsidR="00B87ED3" w:rsidRPr="00944D28" w:rsidRDefault="00E1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5CB5D" w:rsidR="00B87ED3" w:rsidRPr="00944D28" w:rsidRDefault="00E1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210C7" w:rsidR="00B87ED3" w:rsidRPr="00944D28" w:rsidRDefault="00E1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4C9F8" w:rsidR="00B87ED3" w:rsidRPr="00944D28" w:rsidRDefault="00E1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79D42" w:rsidR="00B87ED3" w:rsidRPr="00944D28" w:rsidRDefault="00E1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CBFAB" w:rsidR="00B87ED3" w:rsidRPr="00944D28" w:rsidRDefault="00E1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B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C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7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A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4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8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1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C157B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23360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219D00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15BB7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5D45A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B01C9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30AA0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0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9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0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8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20F95" w:rsidR="00B87ED3" w:rsidRPr="00944D28" w:rsidRDefault="00E13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B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839AB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A9C91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9101D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46B25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0095C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46529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EDDE3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9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C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F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3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9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3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2B3DE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398EB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71B64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66864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BCD36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6E6A8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4AC89" w:rsidR="00B87ED3" w:rsidRPr="00944D28" w:rsidRDefault="00E1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E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2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F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C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B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A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