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4FA7" w:rsidR="0061148E" w:rsidRPr="0035681E" w:rsidRDefault="00E47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41C9" w:rsidR="0061148E" w:rsidRPr="0035681E" w:rsidRDefault="00E47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990AA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18235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A8503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3484C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F56D1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06AC1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059EA" w:rsidR="00CD0676" w:rsidRPr="00944D28" w:rsidRDefault="00E47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C6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8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C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2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01BC8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EE856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3BF4E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EC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5992F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3BAE0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BEB64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B0649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0AECD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3B547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CDFC0" w:rsidR="00B87ED3" w:rsidRPr="00944D28" w:rsidRDefault="00E47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0DA41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B80FA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40186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DE9F5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E91BE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B142F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E3408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503C9" w:rsidR="00B87ED3" w:rsidRPr="00944D28" w:rsidRDefault="00E47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AC920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CB99B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B1FB0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E10D2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F0E60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15E56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2FC4D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178CE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288D8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3E079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2DC48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5F474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005CC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C2288" w:rsidR="00B87ED3" w:rsidRPr="00944D28" w:rsidRDefault="00E47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B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2022-10-19T19:45:00.0000000Z</dcterms:modified>
</coreProperties>
</file>