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606E" w:rsidR="0061148E" w:rsidRPr="0035681E" w:rsidRDefault="00BF4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BAC9" w:rsidR="0061148E" w:rsidRPr="0035681E" w:rsidRDefault="00BF4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45F51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A50B8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62ACB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60008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5D133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1ACD8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C211F" w:rsidR="00CD0676" w:rsidRPr="00944D28" w:rsidRDefault="00BF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C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D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7E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F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FEA25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499BD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96B6B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7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F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C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AB27B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A6F87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AC175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4DF55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9D8B0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62AFD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3EA2A" w:rsidR="00B87ED3" w:rsidRPr="00944D28" w:rsidRDefault="00B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1871D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AE685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A4391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8B4DF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4ABC4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6A9FD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30A8C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A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DA410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AD526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35A74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D7F5B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714AA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26C9F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E6A0E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B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61D4F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2FE20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C6D8E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CAF74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59EF6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48785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15979" w:rsidR="00B87ED3" w:rsidRPr="00944D28" w:rsidRDefault="00B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40A23" w:rsidR="00B87ED3" w:rsidRPr="00944D28" w:rsidRDefault="00BF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9B36" w:rsidR="00B87ED3" w:rsidRPr="00944D28" w:rsidRDefault="00BF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B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2022-10-19T19:49:00.0000000Z</dcterms:modified>
</coreProperties>
</file>