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941B" w:rsidR="0061148E" w:rsidRPr="0035681E" w:rsidRDefault="00921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ECF3" w:rsidR="0061148E" w:rsidRPr="0035681E" w:rsidRDefault="00921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97C89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9A313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468CD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9609B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5AF3C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BA3EB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DD635" w:rsidR="00CD0676" w:rsidRPr="00944D28" w:rsidRDefault="00921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9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B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D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5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73E9C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35107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6A12C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20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8762D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34D45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54E55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33CFA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ABA1D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A0174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ED5EF" w:rsidR="00B87ED3" w:rsidRPr="00944D28" w:rsidRDefault="009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A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E4B25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1BF59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9F70D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14AFA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97A76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8B320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27687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53760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64ABA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2C11D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B3CFE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3DA55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886CA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D05EE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6C5C4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66388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72772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C0665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22405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FDC70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DCC2B" w:rsidR="00B87ED3" w:rsidRPr="00944D28" w:rsidRDefault="009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C3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2022-10-16T16:07:00.0000000Z</dcterms:modified>
</coreProperties>
</file>