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5565" w:rsidR="0061148E" w:rsidRPr="0035681E" w:rsidRDefault="00352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1963" w:rsidR="0061148E" w:rsidRPr="0035681E" w:rsidRDefault="00352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81983" w:rsidR="00CD0676" w:rsidRPr="00944D28" w:rsidRDefault="00352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0FEF2" w:rsidR="00CD0676" w:rsidRPr="00944D28" w:rsidRDefault="00352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BA73A" w:rsidR="00CD0676" w:rsidRPr="00944D28" w:rsidRDefault="00352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F3C74A" w:rsidR="00CD0676" w:rsidRPr="00944D28" w:rsidRDefault="00352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0DCFD" w:rsidR="00CD0676" w:rsidRPr="00944D28" w:rsidRDefault="00352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38585" w:rsidR="00CD0676" w:rsidRPr="00944D28" w:rsidRDefault="00352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57DB0" w:rsidR="00CD0676" w:rsidRPr="00944D28" w:rsidRDefault="00352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59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7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6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9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01801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9D64B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9FAFB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D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E2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0F4BF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0C137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479C2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3577E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21B3F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5B96C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AE93E" w:rsidR="00B87ED3" w:rsidRPr="00944D28" w:rsidRDefault="0035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1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F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C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7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EF51D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0A01D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DD028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8BAF1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FA60F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922C4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A8127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E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7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9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3FA85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F209F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AE377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7674F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9109F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79C12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640B2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3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F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B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C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7DD5C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F4103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6EA39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E213D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16116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90A0C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DBD8E" w:rsidR="00B87ED3" w:rsidRPr="00944D28" w:rsidRDefault="0035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D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3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66F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