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049B" w:rsidR="0061148E" w:rsidRPr="0035681E" w:rsidRDefault="00C66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3314" w:rsidR="0061148E" w:rsidRPr="0035681E" w:rsidRDefault="00C66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78A0D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B0693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2C827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F80AE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F2876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C3156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F6E32" w:rsidR="00CD0676" w:rsidRPr="00944D28" w:rsidRDefault="00C6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8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E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5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2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D5988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EBB2D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985A7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3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4055E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4DC92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2EBCF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3F3CB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D52EF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DE29E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85522" w:rsidR="00B87ED3" w:rsidRPr="00944D28" w:rsidRDefault="00C6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E6619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000E1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B048A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E2BAA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BF76D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AF3B09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BE85A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183D4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AC9A1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EC8B2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F7A7F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923C0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98359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1581C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6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B10A6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FBFFD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E1DC5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4FE43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A3A9E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8C9D3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8F34D" w:rsidR="00B87ED3" w:rsidRPr="00944D28" w:rsidRDefault="00C6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63F2" w:rsidR="00B87ED3" w:rsidRPr="00944D28" w:rsidRDefault="00C6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61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2022-10-19T20:55:00.0000000Z</dcterms:modified>
</coreProperties>
</file>