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3B7F" w:rsidR="0061148E" w:rsidRPr="0035681E" w:rsidRDefault="00935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B26B" w:rsidR="0061148E" w:rsidRPr="0035681E" w:rsidRDefault="00935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9726A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DDA04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3CD0F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22F99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A0757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85FAD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02FC5" w:rsidR="00CD0676" w:rsidRPr="00944D28" w:rsidRDefault="00935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D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8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B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1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72044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9862A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78B23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D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8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2E997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DBDC0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3EE16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E08D9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B1C10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2C6A1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6E149" w:rsidR="00B87ED3" w:rsidRPr="00944D28" w:rsidRDefault="0093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5E54D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6C916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8EA83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B1A37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B53A5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057D5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5A30C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A3E3" w:rsidR="00B87ED3" w:rsidRPr="00944D28" w:rsidRDefault="0093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E8E76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82832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49CA4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E45A9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C00CF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D2760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B73AE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500A6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A828E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B5D8B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B5408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5CD48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6E463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D940B" w:rsidR="00B87ED3" w:rsidRPr="00944D28" w:rsidRDefault="0093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83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2022-10-19T21:07:00.0000000Z</dcterms:modified>
</coreProperties>
</file>