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6BE5" w:rsidR="0061148E" w:rsidRPr="0035681E" w:rsidRDefault="00A33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66B9" w:rsidR="0061148E" w:rsidRPr="0035681E" w:rsidRDefault="00A33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1FF9C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06448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496C4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7AF40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92A00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BBC04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82216" w:rsidR="00CD0676" w:rsidRPr="00944D28" w:rsidRDefault="00A33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67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2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D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E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6C962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DE32A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C0948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0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8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D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175CB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2E4D4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C9110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A64BF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53935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D639B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4410E" w:rsidR="00B87ED3" w:rsidRPr="00944D28" w:rsidRDefault="00A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0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5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A04B2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228DD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61778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F0162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3C6DC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41D8D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DD84A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D861" w:rsidR="00B87ED3" w:rsidRPr="00944D28" w:rsidRDefault="00A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BBCEE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9601E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BFAC4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BBCEF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28C4E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EC40E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DF8D0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C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D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4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C161D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BF645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8740B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BCFD3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FBD84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82FCC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4105B" w:rsidR="00B87ED3" w:rsidRPr="00944D28" w:rsidRDefault="00A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9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D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2022-10-19T21:31:00.0000000Z</dcterms:modified>
</coreProperties>
</file>