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7DFA" w:rsidR="0061148E" w:rsidRPr="0035681E" w:rsidRDefault="00594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C187" w:rsidR="0061148E" w:rsidRPr="0035681E" w:rsidRDefault="00594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67F6E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F6DAB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C48900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5BFE1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80F19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645BDF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A2DC1" w:rsidR="00CD0676" w:rsidRPr="00944D28" w:rsidRDefault="00594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A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7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B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C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5065C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70269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E4D5D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5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C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E3DA8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26EB3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581F1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A3721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5AAF6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89F8E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230F2" w:rsidR="00B87ED3" w:rsidRPr="00944D28" w:rsidRDefault="0059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4A8E3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8C553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FB53B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7A37D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5EF80B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FAC2C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6B61A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B75C" w:rsidR="00B87ED3" w:rsidRPr="00944D28" w:rsidRDefault="00594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37922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AF2D7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BE04E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FB966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34AA2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3E3B7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E9F0C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06DAD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554E7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4CF6B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F23FF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5CE4C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3AB8E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5FAEC" w:rsidR="00B87ED3" w:rsidRPr="00944D28" w:rsidRDefault="0059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2022-10-19T22:06:00.0000000Z</dcterms:modified>
</coreProperties>
</file>