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F95D1" w:rsidR="0061148E" w:rsidRPr="0035681E" w:rsidRDefault="008B7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69515" w:rsidR="0061148E" w:rsidRPr="0035681E" w:rsidRDefault="008B7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DFF92" w:rsidR="00CD0676" w:rsidRPr="00944D28" w:rsidRDefault="008B7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80BF1" w:rsidR="00CD0676" w:rsidRPr="00944D28" w:rsidRDefault="008B7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B8322" w:rsidR="00CD0676" w:rsidRPr="00944D28" w:rsidRDefault="008B7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AEB5F" w:rsidR="00CD0676" w:rsidRPr="00944D28" w:rsidRDefault="008B7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2B66D" w:rsidR="00CD0676" w:rsidRPr="00944D28" w:rsidRDefault="008B7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9391F" w:rsidR="00CD0676" w:rsidRPr="00944D28" w:rsidRDefault="008B7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3C394" w:rsidR="00CD0676" w:rsidRPr="00944D28" w:rsidRDefault="008B7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2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A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6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3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31C6C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2287C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5BCBA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0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C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60FDF" w:rsidR="00B87ED3" w:rsidRPr="00944D28" w:rsidRDefault="008B7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5F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E5997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B6C6A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478E7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AB6E3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C4325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F5780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B10A9" w:rsidR="00B87ED3" w:rsidRPr="00944D28" w:rsidRDefault="008B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A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6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BD94F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B929E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916A7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6D923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11946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CAA5A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162E6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C57BD" w:rsidR="00B87ED3" w:rsidRPr="00944D28" w:rsidRDefault="008B7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5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DF5ED" w:rsidR="00B87ED3" w:rsidRPr="00944D28" w:rsidRDefault="008B7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FB881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8BF80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A5BE9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EF7CB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E6851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5B4AA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D52E9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4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62CB5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FDA91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18055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69F6E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78603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88FD8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E9C50" w:rsidR="00B87ED3" w:rsidRPr="00944D28" w:rsidRDefault="008B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5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F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D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4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2022-10-19T22:41:00.0000000Z</dcterms:modified>
</coreProperties>
</file>